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A477" w14:textId="2CF4CFE9" w:rsidR="00B30A9B" w:rsidRDefault="00B11279" w:rsidP="008B3924">
      <w:pPr>
        <w:jc w:val="center"/>
        <w:rPr>
          <w:rFonts w:ascii="Calibri" w:hAnsi="Calibri" w:cs="GE SS Two Bold"/>
          <w:sz w:val="36"/>
          <w:szCs w:val="36"/>
          <w:rtl/>
        </w:rPr>
      </w:pPr>
      <w:r>
        <w:rPr>
          <w:rFonts w:ascii="Calibri" w:hAnsi="Calibri" w:cs="GE SS Two Bold" w:hint="cs"/>
          <w:sz w:val="36"/>
          <w:szCs w:val="36"/>
          <w:rtl/>
        </w:rPr>
        <w:t xml:space="preserve">إقرار </w:t>
      </w:r>
    </w:p>
    <w:p w14:paraId="46D8DCA9" w14:textId="08961005" w:rsidR="00B11279" w:rsidRDefault="00B11279" w:rsidP="00396C38">
      <w:pPr>
        <w:jc w:val="center"/>
        <w:rPr>
          <w:rFonts w:ascii="Calibri" w:hAnsi="Calibri" w:cs="GE SS Two Bold"/>
          <w:sz w:val="36"/>
          <w:szCs w:val="36"/>
          <w:rtl/>
        </w:rPr>
      </w:pPr>
    </w:p>
    <w:p w14:paraId="53A82A60" w14:textId="7B9FEC47" w:rsidR="00B11279" w:rsidRDefault="00B11279" w:rsidP="00035998">
      <w:pPr>
        <w:spacing w:before="240" w:after="0" w:line="240" w:lineRule="auto"/>
        <w:jc w:val="center"/>
        <w:rPr>
          <w:rFonts w:ascii="Calibri" w:hAnsi="Calibri" w:cs="GE SS Two Bold"/>
          <w:sz w:val="36"/>
          <w:szCs w:val="36"/>
          <w:rtl/>
        </w:rPr>
      </w:pPr>
      <w:r>
        <w:rPr>
          <w:rFonts w:ascii="Calibri" w:hAnsi="Calibri" w:cs="GE SS Two Bold" w:hint="cs"/>
          <w:sz w:val="36"/>
          <w:szCs w:val="36"/>
          <w:rtl/>
        </w:rPr>
        <w:t>تفيد جمعية سكني مكة التنموي بأنه لا يوج</w:t>
      </w:r>
      <w:r>
        <w:rPr>
          <w:rFonts w:ascii="Calibri" w:hAnsi="Calibri" w:cs="GE SS Two Bold" w:hint="eastAsia"/>
          <w:sz w:val="36"/>
          <w:szCs w:val="36"/>
          <w:rtl/>
        </w:rPr>
        <w:t>د</w:t>
      </w:r>
      <w:r>
        <w:rPr>
          <w:rFonts w:ascii="Calibri" w:hAnsi="Calibri" w:cs="GE SS Two Bold" w:hint="cs"/>
          <w:sz w:val="36"/>
          <w:szCs w:val="36"/>
          <w:rtl/>
        </w:rPr>
        <w:t xml:space="preserve"> علاقة عائلية أو تجارية بين أحد أعضاء مجلس الإدارة أو</w:t>
      </w:r>
      <w:r w:rsidR="00396C38">
        <w:rPr>
          <w:rFonts w:ascii="Calibri" w:hAnsi="Calibri" w:cs="GE SS Two Bold" w:hint="cs"/>
          <w:sz w:val="36"/>
          <w:szCs w:val="36"/>
          <w:rtl/>
        </w:rPr>
        <w:t xml:space="preserve"> </w:t>
      </w:r>
      <w:r>
        <w:rPr>
          <w:rFonts w:ascii="Calibri" w:hAnsi="Calibri" w:cs="GE SS Two Bold" w:hint="cs"/>
          <w:sz w:val="36"/>
          <w:szCs w:val="36"/>
          <w:rtl/>
        </w:rPr>
        <w:t>المدراء القيادين من الجمعية كما أنه لا</w:t>
      </w:r>
      <w:r w:rsidR="00AF1C1B">
        <w:rPr>
          <w:rFonts w:ascii="Calibri" w:hAnsi="Calibri" w:cs="GE SS Two Bold" w:hint="cs"/>
          <w:sz w:val="36"/>
          <w:szCs w:val="36"/>
          <w:rtl/>
        </w:rPr>
        <w:t xml:space="preserve"> يوجد تعاقدات مالية للجمعية مع شركة لأحد أعضاء مجلس الإدارة أو أحد من أقاربه من الدرجة الأولى </w:t>
      </w:r>
      <w:r w:rsidR="00B618EA">
        <w:rPr>
          <w:rFonts w:ascii="Calibri" w:hAnsi="Calibri" w:cs="GE SS Two Bold" w:hint="cs"/>
          <w:sz w:val="36"/>
          <w:szCs w:val="36"/>
          <w:rtl/>
        </w:rPr>
        <w:t xml:space="preserve">أو </w:t>
      </w:r>
      <w:r w:rsidR="00046729">
        <w:rPr>
          <w:rFonts w:ascii="Calibri" w:hAnsi="Calibri" w:cs="GE SS Two Bold" w:hint="cs"/>
          <w:sz w:val="36"/>
          <w:szCs w:val="36"/>
          <w:rtl/>
        </w:rPr>
        <w:t>ال</w:t>
      </w:r>
      <w:r w:rsidR="00B618EA">
        <w:rPr>
          <w:rFonts w:ascii="Calibri" w:hAnsi="Calibri" w:cs="GE SS Two Bold" w:hint="cs"/>
          <w:sz w:val="36"/>
          <w:szCs w:val="36"/>
          <w:rtl/>
        </w:rPr>
        <w:t xml:space="preserve">ثانية أو </w:t>
      </w:r>
      <w:r w:rsidR="00046729">
        <w:rPr>
          <w:rFonts w:ascii="Calibri" w:hAnsi="Calibri" w:cs="GE SS Two Bold" w:hint="cs"/>
          <w:sz w:val="36"/>
          <w:szCs w:val="36"/>
          <w:rtl/>
        </w:rPr>
        <w:t>ال</w:t>
      </w:r>
      <w:r w:rsidR="00B618EA">
        <w:rPr>
          <w:rFonts w:ascii="Calibri" w:hAnsi="Calibri" w:cs="GE SS Two Bold" w:hint="cs"/>
          <w:sz w:val="36"/>
          <w:szCs w:val="36"/>
          <w:rtl/>
        </w:rPr>
        <w:t xml:space="preserve">ثالثة أو </w:t>
      </w:r>
      <w:r w:rsidR="00046729">
        <w:rPr>
          <w:rFonts w:ascii="Calibri" w:hAnsi="Calibri" w:cs="GE SS Two Bold" w:hint="cs"/>
          <w:sz w:val="36"/>
          <w:szCs w:val="36"/>
          <w:rtl/>
        </w:rPr>
        <w:t>ال</w:t>
      </w:r>
      <w:r w:rsidR="00B618EA">
        <w:rPr>
          <w:rFonts w:ascii="Calibri" w:hAnsi="Calibri" w:cs="GE SS Two Bold" w:hint="cs"/>
          <w:sz w:val="36"/>
          <w:szCs w:val="36"/>
          <w:rtl/>
        </w:rPr>
        <w:t>رابعة.</w:t>
      </w:r>
    </w:p>
    <w:p w14:paraId="11193F01" w14:textId="3AD867BA" w:rsidR="000D5528" w:rsidRDefault="000D5528" w:rsidP="00396C38">
      <w:pPr>
        <w:spacing w:before="240" w:after="0"/>
        <w:ind w:right="284"/>
        <w:jc w:val="both"/>
        <w:rPr>
          <w:rFonts w:ascii="Calibri" w:hAnsi="Calibri" w:cs="GE SS Two Bold"/>
          <w:sz w:val="36"/>
          <w:szCs w:val="36"/>
          <w:rtl/>
        </w:rPr>
      </w:pPr>
    </w:p>
    <w:p w14:paraId="45740B2F" w14:textId="20940F40" w:rsidR="008B3924" w:rsidRPr="00D20D4B" w:rsidRDefault="000D5528" w:rsidP="008B3924">
      <w:pPr>
        <w:ind w:right="284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GE SS Two Bold" w:hint="cs"/>
          <w:sz w:val="36"/>
          <w:szCs w:val="36"/>
          <w:rtl/>
        </w:rPr>
        <w:t xml:space="preserve"> </w:t>
      </w:r>
      <w:r w:rsidR="008B3924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</w:t>
      </w:r>
    </w:p>
    <w:p w14:paraId="6CDA2B89" w14:textId="77777777" w:rsidR="00F40B18" w:rsidRDefault="00F40B18" w:rsidP="00526B57">
      <w:pPr>
        <w:spacing w:after="0"/>
        <w:jc w:val="center"/>
        <w:rPr>
          <w:rFonts w:cs="Khalid Art bold"/>
          <w:sz w:val="28"/>
          <w:szCs w:val="28"/>
          <w:rtl/>
        </w:rPr>
      </w:pPr>
    </w:p>
    <w:p w14:paraId="515C1105" w14:textId="77777777" w:rsidR="00F40B18" w:rsidRDefault="00F40B18" w:rsidP="008B3924">
      <w:pPr>
        <w:spacing w:after="0"/>
        <w:rPr>
          <w:rFonts w:cs="Khalid Art bold"/>
          <w:sz w:val="28"/>
          <w:szCs w:val="28"/>
          <w:rtl/>
        </w:rPr>
      </w:pPr>
    </w:p>
    <w:p w14:paraId="7C8694A9" w14:textId="0E5F4FD3" w:rsidR="009F760D" w:rsidRDefault="009F760D" w:rsidP="00526B57">
      <w:pPr>
        <w:rPr>
          <w:rFonts w:cs="AL-Mohanad"/>
          <w:rtl/>
        </w:rPr>
      </w:pPr>
      <w:r w:rsidRPr="009F760D">
        <w:rPr>
          <w:rFonts w:cs="AL-Mohanad"/>
          <w:rtl/>
        </w:rPr>
        <w:t xml:space="preserve">              </w:t>
      </w:r>
    </w:p>
    <w:p w14:paraId="7986031A" w14:textId="2531F827" w:rsidR="00224C8F" w:rsidRDefault="00224C8F" w:rsidP="00526B57">
      <w:pPr>
        <w:rPr>
          <w:rFonts w:cs="AL-Mohanad"/>
          <w:rtl/>
        </w:rPr>
      </w:pPr>
    </w:p>
    <w:p w14:paraId="0909C5D1" w14:textId="56F687A4" w:rsidR="00224C8F" w:rsidRDefault="00224C8F" w:rsidP="00526B57">
      <w:pPr>
        <w:rPr>
          <w:rFonts w:cs="AL-Mohanad"/>
          <w:rtl/>
        </w:rPr>
      </w:pPr>
    </w:p>
    <w:p w14:paraId="4ABE7891" w14:textId="0824324A" w:rsidR="00224C8F" w:rsidRDefault="00224C8F" w:rsidP="00526B57">
      <w:pPr>
        <w:rPr>
          <w:rFonts w:cs="AL-Mohanad"/>
          <w:rtl/>
        </w:rPr>
      </w:pPr>
    </w:p>
    <w:p w14:paraId="6FA9EBAA" w14:textId="64C2CE18" w:rsidR="00224C8F" w:rsidRDefault="00224C8F" w:rsidP="00526B57">
      <w:pPr>
        <w:rPr>
          <w:rFonts w:cs="AL-Mohanad"/>
          <w:rtl/>
        </w:rPr>
      </w:pPr>
    </w:p>
    <w:p w14:paraId="206959F2" w14:textId="04AC499F" w:rsidR="00224C8F" w:rsidRDefault="00224C8F" w:rsidP="00526B57">
      <w:pPr>
        <w:rPr>
          <w:rFonts w:cs="AL-Mohanad"/>
          <w:rtl/>
        </w:rPr>
      </w:pPr>
    </w:p>
    <w:p w14:paraId="60910EC9" w14:textId="77777777" w:rsidR="00224C8F" w:rsidRDefault="00224C8F" w:rsidP="00526B57">
      <w:pPr>
        <w:rPr>
          <w:rFonts w:cs="AL-Mohanad"/>
          <w:rtl/>
        </w:rPr>
      </w:pPr>
    </w:p>
    <w:p w14:paraId="32AC98A6" w14:textId="640969D0" w:rsidR="009F760D" w:rsidRDefault="009F760D" w:rsidP="00BC7B3A">
      <w:pPr>
        <w:rPr>
          <w:rFonts w:cs="AL-Mohanad"/>
          <w:rtl/>
        </w:rPr>
      </w:pPr>
    </w:p>
    <w:p w14:paraId="2AB499F1" w14:textId="6617CCF9" w:rsidR="009F760D" w:rsidRDefault="00526B57" w:rsidP="00396C38">
      <w:pPr>
        <w:jc w:val="center"/>
        <w:rPr>
          <w:rFonts w:cs="AL-Mohanad"/>
          <w:rtl/>
        </w:rPr>
      </w:pPr>
      <w:r>
        <w:rPr>
          <w:rFonts w:cs="AL-Mohanad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2EF24" wp14:editId="3A5ADAF0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3628479" cy="1584183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479" cy="1584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442A5" w14:textId="3BCED595" w:rsidR="00526B57" w:rsidRPr="00526B57" w:rsidRDefault="00526B57" w:rsidP="00526B57">
                            <w:pPr>
                              <w:jc w:val="center"/>
                              <w:rPr>
                                <w:rFonts w:cs="GE SS Two Bold"/>
                                <w:sz w:val="26"/>
                                <w:szCs w:val="26"/>
                                <w:rtl/>
                              </w:rPr>
                            </w:pPr>
                            <w:r w:rsidRPr="00526B57">
                              <w:rPr>
                                <w:rFonts w:cs="GE SS Two Bold"/>
                                <w:sz w:val="26"/>
                                <w:szCs w:val="26"/>
                                <w:rtl/>
                              </w:rPr>
                              <w:t xml:space="preserve">رئيس مجلس </w:t>
                            </w:r>
                            <w:r w:rsidRPr="00526B57">
                              <w:rPr>
                                <w:rFonts w:cs="GE SS Two Bold" w:hint="cs"/>
                                <w:sz w:val="26"/>
                                <w:szCs w:val="26"/>
                                <w:rtl/>
                              </w:rPr>
                              <w:t>إ</w:t>
                            </w:r>
                            <w:r w:rsidRPr="00526B57">
                              <w:rPr>
                                <w:rFonts w:cs="GE SS Two Bold"/>
                                <w:sz w:val="26"/>
                                <w:szCs w:val="26"/>
                                <w:rtl/>
                              </w:rPr>
                              <w:t>دارة جمعية سكني مك</w:t>
                            </w:r>
                            <w:r w:rsidRPr="00526B57">
                              <w:rPr>
                                <w:rFonts w:cs="GE SS Two Bold" w:hint="cs"/>
                                <w:sz w:val="26"/>
                                <w:szCs w:val="26"/>
                                <w:rtl/>
                              </w:rPr>
                              <w:t>ة</w:t>
                            </w:r>
                            <w:r w:rsidRPr="00526B57">
                              <w:rPr>
                                <w:rFonts w:cs="GE SS Two Bold"/>
                                <w:sz w:val="26"/>
                                <w:szCs w:val="26"/>
                                <w:rtl/>
                              </w:rPr>
                              <w:t xml:space="preserve"> التنموي</w:t>
                            </w:r>
                          </w:p>
                          <w:p w14:paraId="74DA1434" w14:textId="77777777" w:rsidR="00526B57" w:rsidRPr="00526B57" w:rsidRDefault="00526B57" w:rsidP="00526B57">
                            <w:pPr>
                              <w:jc w:val="center"/>
                              <w:rPr>
                                <w:rFonts w:cs="GE SS Two Bold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33E29CA4" w14:textId="71259A47" w:rsidR="00526B57" w:rsidRPr="00526B57" w:rsidRDefault="00526B57" w:rsidP="00526B57">
                            <w:pPr>
                              <w:jc w:val="center"/>
                              <w:rPr>
                                <w:rFonts w:cs="GE SS Two Bold"/>
                                <w:sz w:val="30"/>
                                <w:szCs w:val="30"/>
                              </w:rPr>
                            </w:pPr>
                            <w:r w:rsidRPr="00526B57">
                              <w:rPr>
                                <w:rFonts w:cs="GE SS Two Bold"/>
                                <w:sz w:val="30"/>
                                <w:szCs w:val="30"/>
                                <w:rtl/>
                              </w:rPr>
                              <w:t>عميد م / مشعل</w:t>
                            </w:r>
                            <w:r>
                              <w:rPr>
                                <w:rFonts w:cs="GE SS Two Bold" w:hint="cs"/>
                                <w:sz w:val="30"/>
                                <w:szCs w:val="30"/>
                                <w:rtl/>
                              </w:rPr>
                              <w:t xml:space="preserve"> بن</w:t>
                            </w:r>
                            <w:r w:rsidRPr="00526B57">
                              <w:rPr>
                                <w:rFonts w:cs="GE SS Two Bold"/>
                                <w:sz w:val="30"/>
                                <w:szCs w:val="30"/>
                                <w:rtl/>
                              </w:rPr>
                              <w:t xml:space="preserve"> مساعد المغربي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32EF24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0;margin-top:11.4pt;width:285.7pt;height:124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" filled="f" stroked="f" strokeweight=".5pt">
                <v:textbox>
                  <w:txbxContent>
                    <w:p w14:paraId="42D442A5" w14:textId="3BCED595" w:rsidR="00526B57" w:rsidRPr="00526B57" w:rsidRDefault="00526B57" w:rsidP="00526B57">
                      <w:pPr>
                        <w:jc w:val="center"/>
                        <w:rPr>
                          <w:rFonts w:cs="GE SS Two Bold"/>
                          <w:sz w:val="26"/>
                          <w:szCs w:val="26"/>
                          <w:rtl/>
                        </w:rPr>
                      </w:pPr>
                      <w:r w:rsidRPr="00526B57">
                        <w:rPr>
                          <w:rFonts w:cs="GE SS Two Bold"/>
                          <w:sz w:val="26"/>
                          <w:szCs w:val="26"/>
                          <w:rtl/>
                        </w:rPr>
                        <w:t xml:space="preserve">رئيس مجلس </w:t>
                      </w:r>
                      <w:r w:rsidRPr="00526B57">
                        <w:rPr>
                          <w:rFonts w:cs="GE SS Two Bold" w:hint="cs"/>
                          <w:sz w:val="26"/>
                          <w:szCs w:val="26"/>
                          <w:rtl/>
                        </w:rPr>
                        <w:t>إ</w:t>
                      </w:r>
                      <w:r w:rsidRPr="00526B57">
                        <w:rPr>
                          <w:rFonts w:cs="GE SS Two Bold"/>
                          <w:sz w:val="26"/>
                          <w:szCs w:val="26"/>
                          <w:rtl/>
                        </w:rPr>
                        <w:t>دارة جمعية سكني مك</w:t>
                      </w:r>
                      <w:r w:rsidRPr="00526B57">
                        <w:rPr>
                          <w:rFonts w:cs="GE SS Two Bold" w:hint="cs"/>
                          <w:sz w:val="26"/>
                          <w:szCs w:val="26"/>
                          <w:rtl/>
                        </w:rPr>
                        <w:t>ة</w:t>
                      </w:r>
                      <w:r w:rsidRPr="00526B57">
                        <w:rPr>
                          <w:rFonts w:cs="GE SS Two Bold"/>
                          <w:sz w:val="26"/>
                          <w:szCs w:val="26"/>
                          <w:rtl/>
                        </w:rPr>
                        <w:t xml:space="preserve"> التنموي</w:t>
                      </w:r>
                    </w:p>
                    <w:p w14:paraId="74DA1434" w14:textId="77777777" w:rsidR="00526B57" w:rsidRPr="00526B57" w:rsidRDefault="00526B57" w:rsidP="00526B57">
                      <w:pPr>
                        <w:jc w:val="center"/>
                        <w:rPr>
                          <w:rFonts w:cs="GE SS Two Bold"/>
                          <w:sz w:val="30"/>
                          <w:szCs w:val="30"/>
                          <w:rtl/>
                        </w:rPr>
                      </w:pPr>
                    </w:p>
                    <w:p w14:paraId="33E29CA4" w14:textId="71259A47" w:rsidR="00526B57" w:rsidRPr="00526B57" w:rsidRDefault="00526B57" w:rsidP="00526B57">
                      <w:pPr>
                        <w:jc w:val="center"/>
                        <w:rPr>
                          <w:rFonts w:cs="GE SS Two Bold"/>
                          <w:sz w:val="30"/>
                          <w:szCs w:val="30"/>
                        </w:rPr>
                      </w:pPr>
                      <w:r w:rsidRPr="00526B57">
                        <w:rPr>
                          <w:rFonts w:cs="GE SS Two Bold"/>
                          <w:sz w:val="30"/>
                          <w:szCs w:val="30"/>
                          <w:rtl/>
                        </w:rPr>
                        <w:t>عميد م / مشعل</w:t>
                      </w:r>
                      <w:r>
                        <w:rPr>
                          <w:rFonts w:cs="GE SS Two Bold" w:hint="cs"/>
                          <w:sz w:val="30"/>
                          <w:szCs w:val="30"/>
                          <w:rtl/>
                        </w:rPr>
                        <w:t xml:space="preserve"> بن</w:t>
                      </w:r>
                      <w:r w:rsidRPr="00526B57">
                        <w:rPr>
                          <w:rFonts w:cs="GE SS Two Bold"/>
                          <w:sz w:val="30"/>
                          <w:szCs w:val="30"/>
                          <w:rtl/>
                        </w:rPr>
                        <w:t xml:space="preserve"> مساعد المغربي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326E62" w14:textId="3A1F671E" w:rsidR="009F760D" w:rsidRDefault="008B3924" w:rsidP="00BC7B3A">
      <w:pPr>
        <w:rPr>
          <w:rtl/>
        </w:rPr>
      </w:pPr>
      <w:r>
        <w:rPr>
          <w:rFonts w:ascii="Calibri" w:hAnsi="Calibri" w:cs="Khalid Art bold" w:hint="cs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731656E7" wp14:editId="168E5263">
            <wp:simplePos x="0" y="0"/>
            <wp:positionH relativeFrom="column">
              <wp:posOffset>1149350</wp:posOffset>
            </wp:positionH>
            <wp:positionV relativeFrom="paragraph">
              <wp:posOffset>58421</wp:posOffset>
            </wp:positionV>
            <wp:extent cx="1438171" cy="594389"/>
            <wp:effectExtent l="19050" t="0" r="0" b="72390"/>
            <wp:wrapNone/>
            <wp:docPr id="91078120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81204" name="صورة 9107812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0097">
                      <a:off x="0" y="0"/>
                      <a:ext cx="1438171" cy="59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7003C" w14:textId="52762ECC" w:rsidR="009F760D" w:rsidRDefault="009F760D" w:rsidP="00BC7B3A">
      <w:pPr>
        <w:rPr>
          <w:rtl/>
        </w:rPr>
      </w:pPr>
    </w:p>
    <w:p w14:paraId="32F6FE8F" w14:textId="68308858" w:rsidR="009F760D" w:rsidRDefault="009F760D" w:rsidP="00BC7B3A">
      <w:pPr>
        <w:rPr>
          <w:rtl/>
        </w:rPr>
      </w:pPr>
    </w:p>
    <w:p w14:paraId="6CCA4DFC" w14:textId="5A160272" w:rsidR="009F760D" w:rsidRDefault="009F760D" w:rsidP="00BC7B3A">
      <w:pPr>
        <w:rPr>
          <w:rtl/>
        </w:rPr>
      </w:pPr>
    </w:p>
    <w:p w14:paraId="5243EA94" w14:textId="1152B64A" w:rsidR="009F760D" w:rsidRPr="00BC7B3A" w:rsidRDefault="009F760D" w:rsidP="00BC7B3A">
      <w:pPr>
        <w:rPr>
          <w:rtl/>
        </w:rPr>
      </w:pPr>
    </w:p>
    <w:sectPr w:rsidR="009F760D" w:rsidRPr="00BC7B3A" w:rsidSect="005A7B74">
      <w:headerReference w:type="default" r:id="rId7"/>
      <w:footerReference w:type="default" r:id="rId8"/>
      <w:pgSz w:w="11906" w:h="16838" w:code="9"/>
      <w:pgMar w:top="720" w:right="720" w:bottom="720" w:left="720" w:header="2154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FC58" w14:textId="77777777" w:rsidR="00E8415B" w:rsidRDefault="00E8415B" w:rsidP="005D47CC">
      <w:pPr>
        <w:spacing w:after="0" w:line="240" w:lineRule="auto"/>
      </w:pPr>
      <w:r>
        <w:separator/>
      </w:r>
    </w:p>
  </w:endnote>
  <w:endnote w:type="continuationSeparator" w:id="0">
    <w:p w14:paraId="203A9462" w14:textId="77777777" w:rsidR="00E8415B" w:rsidRDefault="00E8415B" w:rsidP="005D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SS Two Bold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8553" w14:textId="2EF3FE4F" w:rsidR="00F40B18" w:rsidRDefault="00F40B18">
    <w:pPr>
      <w:pStyle w:val="a4"/>
    </w:pPr>
    <w:r>
      <w:rPr>
        <w:noProof/>
        <w:rtl/>
        <w:lang w:val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16FE9A6" wp14:editId="470C70D2">
              <wp:simplePos x="0" y="0"/>
              <wp:positionH relativeFrom="margin">
                <wp:align>left</wp:align>
              </wp:positionH>
              <wp:positionV relativeFrom="paragraph">
                <wp:posOffset>-914400</wp:posOffset>
              </wp:positionV>
              <wp:extent cx="6624638" cy="418783"/>
              <wp:effectExtent l="0" t="0" r="0" b="635"/>
              <wp:wrapNone/>
              <wp:docPr id="1967742223" name="مجموعة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638" cy="418783"/>
                        <a:chOff x="0" y="0"/>
                        <a:chExt cx="6624638" cy="418783"/>
                      </a:xfrm>
                    </wpg:grpSpPr>
                    <wpg:grpSp>
                      <wpg:cNvPr id="340597013" name="مجموعة 6"/>
                      <wpg:cNvGrpSpPr/>
                      <wpg:grpSpPr>
                        <a:xfrm>
                          <a:off x="0" y="28443"/>
                          <a:ext cx="3024184" cy="375735"/>
                          <a:chOff x="0" y="-132"/>
                          <a:chExt cx="3024184" cy="375735"/>
                        </a:xfrm>
                      </wpg:grpSpPr>
                      <wps:wsp>
                        <wps:cNvPr id="1272863605" name="مربع نص 3"/>
                        <wps:cNvSpPr txBox="1"/>
                        <wps:spPr>
                          <a:xfrm>
                            <a:off x="123801" y="-132"/>
                            <a:ext cx="2900383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1800F5" w14:textId="77777777" w:rsidR="00F40B18" w:rsidRPr="00F40B18" w:rsidRDefault="00F40B18" w:rsidP="00F40B18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40B18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SA8080000563608011122339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1800718" name="صورة 4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3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642232727" name="مجموعة 5"/>
                      <wpg:cNvGrpSpPr/>
                      <wpg:grpSpPr>
                        <a:xfrm>
                          <a:off x="3324232" y="0"/>
                          <a:ext cx="3300406" cy="418783"/>
                          <a:chOff x="76207" y="0"/>
                          <a:chExt cx="3300406" cy="418783"/>
                        </a:xfrm>
                      </wpg:grpSpPr>
                      <wps:wsp>
                        <wps:cNvPr id="188441427" name="مربع نص 3"/>
                        <wps:cNvSpPr txBox="1"/>
                        <wps:spPr>
                          <a:xfrm>
                            <a:off x="446959" y="0"/>
                            <a:ext cx="2929654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188C9D" w14:textId="77777777" w:rsidR="00F40B18" w:rsidRPr="00F40B18" w:rsidRDefault="00F40B18" w:rsidP="00F40B18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40B18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SA5005000068202608905000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0587113" name="صورة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68" b="20316"/>
                          <a:stretch/>
                        </pic:blipFill>
                        <pic:spPr bwMode="auto">
                          <a:xfrm>
                            <a:off x="76207" y="14288"/>
                            <a:ext cx="601345" cy="404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16FE9A6" id="مجموعة 7" o:spid="_x0000_s1028" style="position:absolute;left:0;text-align:left;margin-left:0;margin-top:-1in;width:521.65pt;height:33pt;z-index:251662336;mso-position-horizontal:left;mso-position-horizontal-relative:margin;mso-width-relative:margin" coordsize="66246,4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">
              <v:group id="مجموعة 6" o:spid="_x0000_s1029" style="position:absolute;top:284;width:30241;height:3757" coordorigin=",-1" coordsize="30241,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" o:spid="_x0000_s1030" type="#_x0000_t202" style="position:absolute;left:1238;top:-1;width:29003;height:3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" filled="f" stroked="f" strokeweight=".5pt">
                  <v:textbox>
                    <w:txbxContent>
                      <w:p w14:paraId="681800F5" w14:textId="77777777" w:rsidR="00F40B18" w:rsidRPr="00F40B18" w:rsidRDefault="00F40B18" w:rsidP="00F40B18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40B18">
                          <w:rPr>
                            <w:b/>
                            <w:bCs/>
                            <w:sz w:val="32"/>
                            <w:szCs w:val="32"/>
                          </w:rPr>
                          <w:t>SA8080000563608011122339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4" o:spid="_x0000_s1031" type="#_x0000_t75" style="position:absolute;top:47;width:3708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">
                  <v:imagedata r:id="rId3" o:title=""/>
                </v:shape>
              </v:group>
              <v:group id="مجموعة 5" o:spid="_x0000_s1032" style="position:absolute;left:33242;width:33004;height:4187" coordorigin="762" coordsize="33004,4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">
                <v:shape id="مربع نص 3" o:spid="_x0000_s1033" type="#_x0000_t202" style="position:absolute;left:4469;width:2929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" filled="f" stroked="f" strokeweight=".5pt">
                  <v:textbox>
                    <w:txbxContent>
                      <w:p w14:paraId="4C188C9D" w14:textId="77777777" w:rsidR="00F40B18" w:rsidRPr="00F40B18" w:rsidRDefault="00F40B18" w:rsidP="00F40B18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40B18">
                          <w:rPr>
                            <w:b/>
                            <w:bCs/>
                            <w:sz w:val="32"/>
                            <w:szCs w:val="32"/>
                          </w:rPr>
                          <w:t>SA5005000068202608905000</w:t>
                        </w:r>
                      </w:p>
                    </w:txbxContent>
                  </v:textbox>
                </v:shape>
                <v:shape id="صورة 4" o:spid="_x0000_s1034" type="#_x0000_t75" style="position:absolute;left:762;top:142;width:601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">
                  <v:imagedata r:id="rId4" o:title="" croptop="17674f" cropbottom="13314f"/>
                </v:shape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2C6A" w14:textId="77777777" w:rsidR="00E8415B" w:rsidRDefault="00E8415B" w:rsidP="005D47CC">
      <w:pPr>
        <w:spacing w:after="0" w:line="240" w:lineRule="auto"/>
      </w:pPr>
      <w:r>
        <w:separator/>
      </w:r>
    </w:p>
  </w:footnote>
  <w:footnote w:type="continuationSeparator" w:id="0">
    <w:p w14:paraId="519DE1C7" w14:textId="77777777" w:rsidR="00E8415B" w:rsidRDefault="00E8415B" w:rsidP="005D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5EA3" w14:textId="46DD893F" w:rsidR="00AD73E2" w:rsidRDefault="009F760D">
    <w:pPr>
      <w:pStyle w:val="a3"/>
    </w:pPr>
    <w:r w:rsidRPr="009F760D">
      <w:rPr>
        <w:rFonts w:cs="AL-Mohanad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E70168" wp14:editId="4AC7A0D5">
              <wp:simplePos x="0" y="0"/>
              <wp:positionH relativeFrom="column">
                <wp:posOffset>-115537</wp:posOffset>
              </wp:positionH>
              <wp:positionV relativeFrom="paragraph">
                <wp:posOffset>-1200421</wp:posOffset>
              </wp:positionV>
              <wp:extent cx="1513840" cy="634365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3840" cy="634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2A537D" w14:textId="77EA33C3" w:rsidR="009F760D" w:rsidRPr="003C255C" w:rsidRDefault="009F760D" w:rsidP="009F760D">
                          <w:pPr>
                            <w:spacing w:after="0"/>
                            <w:rPr>
                              <w:rFonts w:cs="Khalid Art bol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70168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7" type="#_x0000_t202" style="position:absolute;left:0;text-align:left;margin-left:-9.1pt;margin-top:-94.5pt;width:119.2pt;height:4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" filled="f" stroked="f" strokeweight=".5pt">
              <v:textbox>
                <w:txbxContent>
                  <w:p w14:paraId="032A537D" w14:textId="77EA33C3" w:rsidR="009F760D" w:rsidRPr="003C255C" w:rsidRDefault="009F760D" w:rsidP="009F760D">
                    <w:pPr>
                      <w:spacing w:after="0"/>
                      <w:rPr>
                        <w:rFonts w:cs="Khalid Art bold"/>
                      </w:rPr>
                    </w:pPr>
                  </w:p>
                </w:txbxContent>
              </v:textbox>
            </v:shape>
          </w:pict>
        </mc:Fallback>
      </mc:AlternateContent>
    </w:r>
    <w:r w:rsidR="00086DC7">
      <w:rPr>
        <w:noProof/>
        <w:rtl/>
        <w:lang w:val="ar-SA"/>
      </w:rPr>
      <w:drawing>
        <wp:anchor distT="0" distB="0" distL="114300" distR="114300" simplePos="0" relativeHeight="251658240" behindDoc="0" locked="0" layoutInCell="1" allowOverlap="1" wp14:anchorId="5D43CB3C" wp14:editId="103A12F5">
          <wp:simplePos x="0" y="0"/>
          <wp:positionH relativeFrom="page">
            <wp:align>left</wp:align>
          </wp:positionH>
          <wp:positionV relativeFrom="paragraph">
            <wp:posOffset>-1361683</wp:posOffset>
          </wp:positionV>
          <wp:extent cx="7538936" cy="10662804"/>
          <wp:effectExtent l="0" t="0" r="5080" b="5715"/>
          <wp:wrapNone/>
          <wp:docPr id="2004038263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038263" name="صورة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936" cy="10662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3E2">
      <w:rPr>
        <w:rtl/>
      </w:rPr>
      <w:ptab w:relativeTo="indent" w:alignment="center" w:leader="none"/>
    </w:r>
    <w:r w:rsidR="00AD73E2">
      <w:rPr>
        <w:rtl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CC"/>
    <w:rsid w:val="00024354"/>
    <w:rsid w:val="00035998"/>
    <w:rsid w:val="00046729"/>
    <w:rsid w:val="00046DD7"/>
    <w:rsid w:val="00086DC7"/>
    <w:rsid w:val="000D5528"/>
    <w:rsid w:val="000E6617"/>
    <w:rsid w:val="00101A6E"/>
    <w:rsid w:val="0012033C"/>
    <w:rsid w:val="00135DD5"/>
    <w:rsid w:val="001F3A0F"/>
    <w:rsid w:val="00224C8F"/>
    <w:rsid w:val="00226C22"/>
    <w:rsid w:val="002738B2"/>
    <w:rsid w:val="00396C38"/>
    <w:rsid w:val="003C255C"/>
    <w:rsid w:val="00435AD4"/>
    <w:rsid w:val="004476F4"/>
    <w:rsid w:val="00493D0C"/>
    <w:rsid w:val="00496EC2"/>
    <w:rsid w:val="00526B57"/>
    <w:rsid w:val="00592F03"/>
    <w:rsid w:val="005A7B74"/>
    <w:rsid w:val="005B14B3"/>
    <w:rsid w:val="005D47CC"/>
    <w:rsid w:val="006463EC"/>
    <w:rsid w:val="00675022"/>
    <w:rsid w:val="006A0DF1"/>
    <w:rsid w:val="006D7385"/>
    <w:rsid w:val="006E67A3"/>
    <w:rsid w:val="00713AB3"/>
    <w:rsid w:val="00765EF2"/>
    <w:rsid w:val="0077098A"/>
    <w:rsid w:val="007E0C9D"/>
    <w:rsid w:val="007E2F79"/>
    <w:rsid w:val="0080372F"/>
    <w:rsid w:val="008B3924"/>
    <w:rsid w:val="00922C46"/>
    <w:rsid w:val="00944CDE"/>
    <w:rsid w:val="009A3927"/>
    <w:rsid w:val="009F760D"/>
    <w:rsid w:val="00A32342"/>
    <w:rsid w:val="00A905CC"/>
    <w:rsid w:val="00AB51E4"/>
    <w:rsid w:val="00AD73E2"/>
    <w:rsid w:val="00AF1C1B"/>
    <w:rsid w:val="00B06EF2"/>
    <w:rsid w:val="00B11279"/>
    <w:rsid w:val="00B30A9B"/>
    <w:rsid w:val="00B442DA"/>
    <w:rsid w:val="00B4459C"/>
    <w:rsid w:val="00B618EA"/>
    <w:rsid w:val="00B8398B"/>
    <w:rsid w:val="00BA200C"/>
    <w:rsid w:val="00BC1814"/>
    <w:rsid w:val="00BC7B3A"/>
    <w:rsid w:val="00C328A7"/>
    <w:rsid w:val="00C75A50"/>
    <w:rsid w:val="00CC3E57"/>
    <w:rsid w:val="00CD4BD6"/>
    <w:rsid w:val="00D175AD"/>
    <w:rsid w:val="00E32BBF"/>
    <w:rsid w:val="00E35F02"/>
    <w:rsid w:val="00E43739"/>
    <w:rsid w:val="00E53EE4"/>
    <w:rsid w:val="00E8415B"/>
    <w:rsid w:val="00F36CA0"/>
    <w:rsid w:val="00F40B18"/>
    <w:rsid w:val="00F463E1"/>
    <w:rsid w:val="00FB2857"/>
    <w:rsid w:val="00FD69EF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BD9F4C"/>
  <w15:chartTrackingRefBased/>
  <w15:docId w15:val="{5A121AC3-E793-473E-9BE1-8D547F23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7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47CC"/>
  </w:style>
  <w:style w:type="paragraph" w:styleId="a4">
    <w:name w:val="footer"/>
    <w:basedOn w:val="a"/>
    <w:link w:val="Char0"/>
    <w:uiPriority w:val="99"/>
    <w:unhideWhenUsed/>
    <w:rsid w:val="005D47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47CC"/>
  </w:style>
  <w:style w:type="table" w:styleId="a5">
    <w:name w:val="Table Grid"/>
    <w:basedOn w:val="a1"/>
    <w:uiPriority w:val="39"/>
    <w:rsid w:val="008B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جمعية سكني2</dc:creator>
  <cp:keywords/>
  <dc:description/>
  <cp:lastModifiedBy>KSAI</cp:lastModifiedBy>
  <cp:revision>5</cp:revision>
  <cp:lastPrinted>2025-06-24T06:45:00Z</cp:lastPrinted>
  <dcterms:created xsi:type="dcterms:W3CDTF">2025-06-24T08:20:00Z</dcterms:created>
  <dcterms:modified xsi:type="dcterms:W3CDTF">2025-06-25T07:14:00Z</dcterms:modified>
</cp:coreProperties>
</file>